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8E9" w:rsidRDefault="005878E9" w:rsidP="005878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878E9" w:rsidRDefault="005878E9" w:rsidP="005878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878E9" w:rsidRDefault="005878E9" w:rsidP="005878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878E9" w:rsidRDefault="005878E9" w:rsidP="005878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878E9" w:rsidRDefault="005878E9" w:rsidP="005878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878E9" w:rsidRDefault="005878E9" w:rsidP="005878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878E9" w:rsidRDefault="005878E9" w:rsidP="005878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878E9" w:rsidRDefault="005878E9" w:rsidP="005878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878E9" w:rsidRDefault="005878E9" w:rsidP="005878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92FEB" w:rsidRDefault="005878E9" w:rsidP="005878E9">
      <w:pPr>
        <w:jc w:val="center"/>
        <w:rPr>
          <w:rFonts w:ascii="Times New Roman" w:hAnsi="Times New Roman" w:cs="Times New Roman"/>
          <w:sz w:val="24"/>
          <w:szCs w:val="24"/>
        </w:rPr>
      </w:pPr>
      <w:r w:rsidRPr="005878E9">
        <w:rPr>
          <w:rFonts w:ascii="Times New Roman" w:hAnsi="Times New Roman" w:cs="Times New Roman"/>
          <w:sz w:val="24"/>
          <w:szCs w:val="24"/>
        </w:rPr>
        <w:t>S.S. BURSA ÜLKÜM EĞİTİM KOOOPERATİFİ’NE</w:t>
      </w:r>
    </w:p>
    <w:p w:rsidR="00D84E8D" w:rsidRDefault="005878E9" w:rsidP="005878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Kooperatifiniz üyesi olarak tarafımdan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TL olarak alınan aidat bedelinin 1 Ağustos 2013 Tarihi itibari ile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TL artırılarak 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TL </w:t>
      </w:r>
      <w:r w:rsidR="00D84E8D">
        <w:rPr>
          <w:rFonts w:ascii="Times New Roman" w:hAnsi="Times New Roman" w:cs="Times New Roman"/>
          <w:sz w:val="24"/>
          <w:szCs w:val="24"/>
        </w:rPr>
        <w:t>olarak tahsil edilmesi hususunda;</w:t>
      </w:r>
    </w:p>
    <w:p w:rsidR="005878E9" w:rsidRDefault="00D84E8D" w:rsidP="005878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Gereği için bilgilerinize arz/rica</w:t>
      </w:r>
      <w:r w:rsidR="005878E9">
        <w:rPr>
          <w:rFonts w:ascii="Times New Roman" w:hAnsi="Times New Roman" w:cs="Times New Roman"/>
          <w:sz w:val="24"/>
          <w:szCs w:val="24"/>
        </w:rPr>
        <w:t xml:space="preserve"> ederim.</w:t>
      </w:r>
    </w:p>
    <w:p w:rsidR="005878E9" w:rsidRPr="005878E9" w:rsidRDefault="005878E9" w:rsidP="005878E9">
      <w:pPr>
        <w:rPr>
          <w:rFonts w:ascii="Times New Roman" w:hAnsi="Times New Roman" w:cs="Times New Roman"/>
          <w:sz w:val="24"/>
          <w:szCs w:val="24"/>
        </w:rPr>
      </w:pPr>
    </w:p>
    <w:p w:rsidR="005878E9" w:rsidRDefault="005878E9" w:rsidP="005878E9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Ad-</w:t>
      </w:r>
      <w:proofErr w:type="spellStart"/>
      <w:r>
        <w:t>Soyad</w:t>
      </w:r>
      <w:proofErr w:type="spellEnd"/>
    </w:p>
    <w:p w:rsidR="005878E9" w:rsidRDefault="005878E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İmza </w:t>
      </w:r>
    </w:p>
    <w:sectPr w:rsidR="005878E9" w:rsidSect="00C92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878E9"/>
    <w:rsid w:val="005878E9"/>
    <w:rsid w:val="00C92FEB"/>
    <w:rsid w:val="00D84E8D"/>
    <w:rsid w:val="00FE7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FE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45</Words>
  <Characters>259</Characters>
  <Application>Microsoft Office Word</Application>
  <DocSecurity>0</DocSecurity>
  <Lines>2</Lines>
  <Paragraphs>1</Paragraphs>
  <ScaleCrop>false</ScaleCrop>
  <Company>Rocco</Company>
  <LinksUpToDate>false</LinksUpToDate>
  <CharactersWithSpaces>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cp:lastPrinted>2013-07-25T08:34:00Z</cp:lastPrinted>
  <dcterms:created xsi:type="dcterms:W3CDTF">2013-07-25T08:29:00Z</dcterms:created>
  <dcterms:modified xsi:type="dcterms:W3CDTF">2013-07-25T08:36:00Z</dcterms:modified>
</cp:coreProperties>
</file>